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79A7" w14:textId="77777777" w:rsidR="00D84FEF" w:rsidRDefault="00D84FEF" w:rsidP="00D84FEF">
      <w:pPr>
        <w:jc w:val="center"/>
        <w:rPr>
          <w:b/>
          <w:bCs/>
        </w:rPr>
      </w:pPr>
    </w:p>
    <w:p w14:paraId="3B2E1147" w14:textId="77777777" w:rsidR="00D84FEF" w:rsidRDefault="00D84FEF" w:rsidP="00D84FEF">
      <w:pPr>
        <w:jc w:val="center"/>
        <w:rPr>
          <w:b/>
          <w:bCs/>
        </w:rPr>
      </w:pPr>
    </w:p>
    <w:p w14:paraId="45098DEB" w14:textId="2BF9BB25" w:rsidR="00D84FEF" w:rsidRDefault="00D84FEF" w:rsidP="00D84FEF">
      <w:pPr>
        <w:jc w:val="center"/>
        <w:rPr>
          <w:b/>
          <w:bCs/>
        </w:rPr>
      </w:pPr>
      <w:r w:rsidRPr="00D84FEF">
        <w:rPr>
          <w:b/>
          <w:bCs/>
        </w:rPr>
        <w:t xml:space="preserve">Declaração de </w:t>
      </w:r>
      <w:r>
        <w:rPr>
          <w:b/>
          <w:bCs/>
        </w:rPr>
        <w:t>C</w:t>
      </w:r>
      <w:r w:rsidRPr="00D84FEF">
        <w:rPr>
          <w:b/>
          <w:bCs/>
        </w:rPr>
        <w:t>ompromisso</w:t>
      </w:r>
    </w:p>
    <w:p w14:paraId="0F4D1F05" w14:textId="77777777" w:rsidR="00D84FEF" w:rsidRDefault="00D84FEF" w:rsidP="00D84FEF">
      <w:pPr>
        <w:jc w:val="center"/>
        <w:rPr>
          <w:b/>
          <w:bCs/>
        </w:rPr>
      </w:pPr>
    </w:p>
    <w:p w14:paraId="179A1DB3" w14:textId="77777777" w:rsidR="00D60F8F" w:rsidRPr="00D84FEF" w:rsidRDefault="00D60F8F" w:rsidP="00D84FEF">
      <w:pPr>
        <w:jc w:val="center"/>
        <w:rPr>
          <w:b/>
          <w:bCs/>
        </w:rPr>
      </w:pPr>
    </w:p>
    <w:p w14:paraId="17B1BD80" w14:textId="77777777" w:rsidR="00D84FEF" w:rsidRDefault="00D84FEF" w:rsidP="00D84FEF">
      <w:pPr>
        <w:jc w:val="both"/>
      </w:pPr>
      <w:r w:rsidRPr="00D84FEF">
        <w:t xml:space="preserve">Designação do museu: … </w:t>
      </w:r>
    </w:p>
    <w:p w14:paraId="09E9CBFA" w14:textId="77777777" w:rsidR="00D84FEF" w:rsidRDefault="00D84FEF" w:rsidP="00D84FEF">
      <w:pPr>
        <w:jc w:val="both"/>
      </w:pPr>
      <w:r w:rsidRPr="00D84FEF">
        <w:t xml:space="preserve">Designação da entidade de que depende o museu (no caso de o museu não ter personalidade jurídica): … </w:t>
      </w:r>
    </w:p>
    <w:p w14:paraId="744F9ED6" w14:textId="1629685E" w:rsidR="00D84FEF" w:rsidRDefault="00D84FEF" w:rsidP="00D84FEF">
      <w:pPr>
        <w:jc w:val="both"/>
      </w:pPr>
      <w:r w:rsidRPr="00D84FEF">
        <w:t xml:space="preserve">Declaro que todas as informações prestadas nos elementos constantes da presente candidatura ao </w:t>
      </w:r>
      <w:r>
        <w:t>PAME – Programa de Apoio à Mediação nos Museus e Monumentos</w:t>
      </w:r>
      <w:r w:rsidRPr="00D84FEF">
        <w:t xml:space="preserve"> apresentada pelo Museu … correspondem à verdade, não tendo sido omitido qualquer facto relevante para a sua apreciação. </w:t>
      </w:r>
    </w:p>
    <w:p w14:paraId="3DCE0BFD" w14:textId="77777777" w:rsidR="00D84FEF" w:rsidRDefault="00D84FEF"/>
    <w:p w14:paraId="65FC7E5E" w14:textId="2288C739" w:rsidR="00D84FEF" w:rsidRDefault="00D84FEF">
      <w:r w:rsidRPr="00D84FEF">
        <w:t xml:space="preserve">(local e data) … </w:t>
      </w:r>
    </w:p>
    <w:p w14:paraId="3AF263B3" w14:textId="4ED8A8B8" w:rsidR="00FF3BF5" w:rsidRDefault="00D84FEF">
      <w:r>
        <w:t>Assinatura ….</w:t>
      </w:r>
    </w:p>
    <w:sectPr w:rsidR="00FF3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EF"/>
    <w:rsid w:val="00474EA4"/>
    <w:rsid w:val="00926769"/>
    <w:rsid w:val="00D60F8F"/>
    <w:rsid w:val="00D84FEF"/>
    <w:rsid w:val="00FF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6B0E"/>
  <w15:chartTrackingRefBased/>
  <w15:docId w15:val="{2A9EDC10-059B-493D-99F0-2B31905D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84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84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84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84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84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84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84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84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84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84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84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84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84F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84FE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84F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84FE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84F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84F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84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4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84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84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84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84FE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4FE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84FE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84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84FE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84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393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Melo</dc:creator>
  <cp:keywords/>
  <dc:description/>
  <cp:lastModifiedBy>Isabel Melo</cp:lastModifiedBy>
  <cp:revision>2</cp:revision>
  <dcterms:created xsi:type="dcterms:W3CDTF">2026-09-30T17:36:00Z</dcterms:created>
  <dcterms:modified xsi:type="dcterms:W3CDTF">2026-09-30T17:45:00Z</dcterms:modified>
</cp:coreProperties>
</file>